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F40D" w14:textId="75086413" w:rsidR="00A624FC" w:rsidRPr="00A624FC" w:rsidRDefault="00A624FC" w:rsidP="00A624FC">
      <w:pPr>
        <w:jc w:val="right"/>
      </w:pPr>
      <w:r w:rsidRPr="00A624FC">
        <w:t xml:space="preserve">I was born in 1955 in </w:t>
      </w:r>
      <w:proofErr w:type="gramStart"/>
      <w:r w:rsidRPr="00A624FC">
        <w:t>Jaffa,</w:t>
      </w:r>
      <w:proofErr w:type="gramEnd"/>
      <w:r w:rsidRPr="00A624FC">
        <w:t xml:space="preserve"> Israel and</w:t>
      </w:r>
      <w:r>
        <w:t xml:space="preserve"> </w:t>
      </w:r>
      <w:proofErr w:type="gramStart"/>
      <w:r>
        <w:t>I</w:t>
      </w:r>
      <w:r w:rsidRPr="00A624FC">
        <w:t xml:space="preserve">  live</w:t>
      </w:r>
      <w:proofErr w:type="gramEnd"/>
      <w:r w:rsidRPr="00A624FC">
        <w:t xml:space="preserve"> and works in Israel.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I studied art at both the Bat-Yam institute of Fine Arts and at the Avni Institute of Fine Arts in Israel between the years 1970-1972 and 1977-1980.</w:t>
      </w:r>
    </w:p>
    <w:p w14:paraId="43684D58" w14:textId="77777777" w:rsidR="00A624FC" w:rsidRPr="00A624FC" w:rsidRDefault="00A624FC" w:rsidP="00A624FC">
      <w:pPr>
        <w:jc w:val="right"/>
      </w:pPr>
      <w:r w:rsidRPr="00A624FC">
        <w:t>Since 1983, I display my art works in group and solo exhibitions in Israel and around the world. 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6C12C5" w14:textId="77777777" w:rsidR="00A624FC" w:rsidRPr="00A624FC" w:rsidRDefault="00A624FC" w:rsidP="00A624FC">
      <w:pPr>
        <w:jc w:val="right"/>
      </w:pPr>
      <w:r w:rsidRPr="00A624FC">
        <w:t>Some of my exhibitions include: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418D553" w14:textId="77777777" w:rsidR="00A624FC" w:rsidRPr="00A624FC" w:rsidRDefault="00A624FC" w:rsidP="00A624FC">
      <w:pPr>
        <w:jc w:val="right"/>
      </w:pPr>
      <w:r w:rsidRPr="00A624FC">
        <w:t>Artists’ House, Tel Aviv, Israel (1985), Cité International des Arts, Paris, France (1987), Artists’ House, Jerusalem, Israel (1989), Israel Museum, Jerusalem, Israel (1993),  The Genia Schreiber University Art Gallery (1994),Tel-Aviv University, Tel-Aviv, Israel  (1994), Tüyap, Istanbul, Turkey (1994), Bad Kissingen, Germany (1994), Elaine Kaufman Cultural Center, New-York, USA (1995),  </w:t>
      </w:r>
    </w:p>
    <w:p w14:paraId="37BCAF1D" w14:textId="77777777" w:rsidR="00A624FC" w:rsidRPr="00A624FC" w:rsidRDefault="00A624FC" w:rsidP="00A624FC">
      <w:pPr>
        <w:jc w:val="right"/>
      </w:pPr>
      <w:r w:rsidRPr="00A624FC">
        <w:t xml:space="preserve">Contemporary Art at Daphna Naor’s Gallery, Jerusalem,  Israel (1997), Salon d'Automne, Paris, France (1999), Municipal Art Gallery, Rehovot, Israel  (2000), Art space, Yavne, Israel </w:t>
      </w:r>
      <w:proofErr w:type="spellStart"/>
      <w:r w:rsidRPr="00A624FC">
        <w:t>SeeMann</w:t>
      </w:r>
      <w:proofErr w:type="spellEnd"/>
      <w:r w:rsidRPr="00A624FC">
        <w:t xml:space="preserve">   Contemporary art Gallery, Tel-Aviv, Israel  (2003), Ashdod museum, Ashdod, Israel (2004),  Engel Gallery, Tel-Aviv, Israel (2008), </w:t>
      </w:r>
      <w:proofErr w:type="spellStart"/>
      <w:r w:rsidRPr="00A624FC">
        <w:t>Hightouch</w:t>
      </w:r>
      <w:proofErr w:type="spellEnd"/>
      <w:r w:rsidRPr="00A624FC">
        <w:t xml:space="preserve">, A Place For Contemporary Art, Herzliya, Israel  (2011),  Gerstein Gallery, Tel-Aviv, Israel (2013),  Art Gallery, Yavne, Israel (2016), Jerusalem </w:t>
      </w:r>
      <w:proofErr w:type="spellStart"/>
      <w:r w:rsidRPr="00A624FC">
        <w:t>biennal</w:t>
      </w:r>
      <w:proofErr w:type="spellEnd"/>
      <w:r w:rsidRPr="00A624FC">
        <w:t>, Jerusalem  Israel (2017), Municipal Art Gallery, Rehovot, Israel  (2019), Shared Art Salon, Tel-Aviv, Israel (2022).</w:t>
      </w:r>
    </w:p>
    <w:p w14:paraId="0F8A4A03" w14:textId="77777777" w:rsidR="00E90BF8" w:rsidRPr="00A624FC" w:rsidRDefault="00E90BF8"/>
    <w:sectPr w:rsidR="00E90BF8" w:rsidRPr="00A624FC" w:rsidSect="00383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FC"/>
    <w:rsid w:val="00383FAC"/>
    <w:rsid w:val="00611379"/>
    <w:rsid w:val="00A624FC"/>
    <w:rsid w:val="00B01672"/>
    <w:rsid w:val="00E90BF8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D55D"/>
  <w15:chartTrackingRefBased/>
  <w15:docId w15:val="{C9728B58-A0A3-45F7-8288-523D405E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6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6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6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6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624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624F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62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624F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62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62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6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6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6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4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624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2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בננו</dc:creator>
  <cp:keywords/>
  <dc:description/>
  <cp:lastModifiedBy>אלה בננו</cp:lastModifiedBy>
  <cp:revision>1</cp:revision>
  <dcterms:created xsi:type="dcterms:W3CDTF">2025-11-30T11:10:00Z</dcterms:created>
  <dcterms:modified xsi:type="dcterms:W3CDTF">2025-11-30T11:10:00Z</dcterms:modified>
</cp:coreProperties>
</file>